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0307CF" w:rsidRDefault="000307CF" w:rsidP="000307C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д.10/7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д.10/7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07CF"/>
    <w:rsid w:val="00046684"/>
    <w:rsid w:val="00052F4D"/>
    <w:rsid w:val="0006142D"/>
    <w:rsid w:val="00070097"/>
    <w:rsid w:val="00086B92"/>
    <w:rsid w:val="000B56F5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2023-02-28T13:20:00Z</dcterms:modified>
</cp:coreProperties>
</file>